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1B17" w14:textId="77777777" w:rsidR="0017646D" w:rsidRPr="00AB04D3" w:rsidRDefault="0017646D" w:rsidP="0017646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573F3305" w14:textId="77777777" w:rsidR="0017646D" w:rsidRPr="00AB04D3" w:rsidRDefault="0017646D" w:rsidP="0017646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2E9535C9" w14:textId="77777777" w:rsidR="0017646D" w:rsidRPr="00AB04D3" w:rsidRDefault="0017646D" w:rsidP="0017646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2D3D3A3C" w14:textId="77777777" w:rsidR="0017646D" w:rsidRPr="00AB04D3" w:rsidRDefault="0017646D" w:rsidP="0017646D">
      <w:pPr>
        <w:jc w:val="center"/>
        <w:rPr>
          <w:sz w:val="28"/>
          <w:szCs w:val="28"/>
        </w:rPr>
      </w:pPr>
    </w:p>
    <w:p w14:paraId="20EFDDF3" w14:textId="77777777" w:rsidR="0017646D" w:rsidRPr="00AB04D3" w:rsidRDefault="0017646D" w:rsidP="0017646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2D227810" w14:textId="77777777" w:rsidR="0017646D" w:rsidRPr="00AB04D3" w:rsidRDefault="0017646D" w:rsidP="0017646D">
      <w:pPr>
        <w:jc w:val="center"/>
        <w:rPr>
          <w:sz w:val="28"/>
          <w:szCs w:val="28"/>
        </w:rPr>
      </w:pPr>
    </w:p>
    <w:p w14:paraId="1E64CDEA" w14:textId="77777777" w:rsidR="0017646D" w:rsidRPr="00AB04D3" w:rsidRDefault="0017646D" w:rsidP="0017646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1C3C4428" w14:textId="77777777" w:rsidR="0017646D" w:rsidRDefault="0017646D" w:rsidP="001764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7646D" w14:paraId="45AA44C6" w14:textId="77777777" w:rsidTr="00EF6DC0">
        <w:tc>
          <w:tcPr>
            <w:tcW w:w="3398" w:type="dxa"/>
          </w:tcPr>
          <w:p w14:paraId="4F0F6435" w14:textId="630CF1A7" w:rsidR="0017646D" w:rsidRDefault="0017646D" w:rsidP="00176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1C842F81" w14:textId="65378476" w:rsidR="0017646D" w:rsidRDefault="0017646D" w:rsidP="00EF6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137</w:t>
            </w:r>
          </w:p>
        </w:tc>
        <w:tc>
          <w:tcPr>
            <w:tcW w:w="3399" w:type="dxa"/>
          </w:tcPr>
          <w:p w14:paraId="161F3112" w14:textId="77777777" w:rsidR="0017646D" w:rsidRDefault="0017646D" w:rsidP="00EF6DC0">
            <w:pPr>
              <w:jc w:val="center"/>
              <w:rPr>
                <w:sz w:val="28"/>
                <w:szCs w:val="28"/>
              </w:rPr>
            </w:pPr>
            <w:r w:rsidRPr="00AB04D3">
              <w:rPr>
                <w:sz w:val="28"/>
                <w:szCs w:val="28"/>
              </w:rPr>
              <w:t>х. Задонский</w:t>
            </w:r>
          </w:p>
        </w:tc>
      </w:tr>
    </w:tbl>
    <w:p w14:paraId="301D337A" w14:textId="77777777" w:rsidR="0017646D" w:rsidRPr="00AB04D3" w:rsidRDefault="0017646D" w:rsidP="0017646D">
      <w:pPr>
        <w:jc w:val="center"/>
        <w:rPr>
          <w:sz w:val="28"/>
          <w:szCs w:val="28"/>
        </w:rPr>
      </w:pPr>
    </w:p>
    <w:p w14:paraId="6B4C9719" w14:textId="77777777" w:rsidR="0017646D" w:rsidRPr="007A6417" w:rsidRDefault="0017646D" w:rsidP="0017646D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>за 1 полугодие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</w:t>
      </w:r>
    </w:p>
    <w:p w14:paraId="744D9ABB" w14:textId="77777777" w:rsidR="0017646D" w:rsidRPr="00CA4ADE" w:rsidRDefault="0017646D" w:rsidP="0017646D">
      <w:pPr>
        <w:rPr>
          <w:kern w:val="2"/>
          <w:sz w:val="28"/>
          <w:szCs w:val="28"/>
        </w:rPr>
      </w:pPr>
    </w:p>
    <w:p w14:paraId="6035F37D" w14:textId="77777777" w:rsidR="0017646D" w:rsidRPr="0025111C" w:rsidRDefault="0017646D" w:rsidP="0017646D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10CAF07C" w14:textId="77777777" w:rsidR="0017646D" w:rsidRPr="004B1613" w:rsidRDefault="0017646D" w:rsidP="0017646D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B1613">
        <w:rPr>
          <w:bCs/>
          <w:kern w:val="2"/>
          <w:sz w:val="28"/>
          <w:szCs w:val="28"/>
        </w:rPr>
        <w:t>ПОСТАНОВЛЯЕТ:</w:t>
      </w:r>
    </w:p>
    <w:p w14:paraId="54787201" w14:textId="77777777" w:rsidR="0017646D" w:rsidRPr="0025111C" w:rsidRDefault="0017646D" w:rsidP="0017646D">
      <w:pPr>
        <w:ind w:firstLine="709"/>
        <w:jc w:val="both"/>
        <w:rPr>
          <w:kern w:val="2"/>
          <w:sz w:val="28"/>
          <w:szCs w:val="28"/>
        </w:rPr>
      </w:pPr>
    </w:p>
    <w:p w14:paraId="2BBA699B" w14:textId="77777777" w:rsidR="0017646D" w:rsidRPr="0025111C" w:rsidRDefault="0017646D" w:rsidP="0017646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 за 1 полугодие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9721F99" w14:textId="77777777" w:rsidR="0017646D" w:rsidRPr="00EA66DC" w:rsidRDefault="0017646D" w:rsidP="001764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1A330494" w14:textId="77777777" w:rsidR="0017646D" w:rsidRPr="00EA66DC" w:rsidRDefault="0017646D" w:rsidP="001764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32436CFF" w14:textId="77777777" w:rsidR="0017646D" w:rsidRPr="00EA66DC" w:rsidRDefault="0017646D" w:rsidP="001764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5FB93433" w14:textId="77777777" w:rsidR="0017646D" w:rsidRDefault="0017646D" w:rsidP="0017646D">
      <w:pPr>
        <w:rPr>
          <w:kern w:val="2"/>
          <w:sz w:val="28"/>
          <w:szCs w:val="28"/>
        </w:rPr>
      </w:pPr>
    </w:p>
    <w:p w14:paraId="5F145FE4" w14:textId="77777777" w:rsidR="0017646D" w:rsidRDefault="0017646D" w:rsidP="0017646D">
      <w:pPr>
        <w:rPr>
          <w:kern w:val="2"/>
          <w:sz w:val="28"/>
          <w:szCs w:val="28"/>
        </w:rPr>
      </w:pPr>
    </w:p>
    <w:p w14:paraId="2BAFA617" w14:textId="77777777" w:rsidR="0017646D" w:rsidRPr="0025111C" w:rsidRDefault="0017646D" w:rsidP="0017646D">
      <w:pPr>
        <w:rPr>
          <w:kern w:val="2"/>
          <w:sz w:val="28"/>
          <w:szCs w:val="28"/>
        </w:rPr>
      </w:pPr>
    </w:p>
    <w:p w14:paraId="0C83884A" w14:textId="77777777" w:rsidR="0017646D" w:rsidRPr="0025111C" w:rsidRDefault="0017646D" w:rsidP="001764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2D1040BF" w14:textId="77777777" w:rsidR="0017646D" w:rsidRDefault="0017646D" w:rsidP="0017646D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6390AC43" w14:textId="77777777" w:rsidR="0017646D" w:rsidRDefault="0017646D" w:rsidP="00176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2D6E1E" w14:textId="77777777" w:rsidR="0017646D" w:rsidRDefault="0017646D" w:rsidP="00176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E63E54" w14:textId="77777777" w:rsidR="0017646D" w:rsidRDefault="0017646D" w:rsidP="0017646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7646D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0F1F6A9" w14:textId="77777777" w:rsidR="0017646D" w:rsidRDefault="0017646D" w:rsidP="0017646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4AED0E4" w14:textId="0A88D6F7" w:rsidR="0017646D" w:rsidRDefault="0017646D" w:rsidP="0017646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08.08.2023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137</w:t>
      </w:r>
    </w:p>
    <w:p w14:paraId="6054DB8F" w14:textId="77777777" w:rsidR="0017646D" w:rsidRPr="00933568" w:rsidRDefault="0017646D" w:rsidP="0017646D">
      <w:pPr>
        <w:ind w:left="8505"/>
        <w:jc w:val="center"/>
      </w:pPr>
    </w:p>
    <w:p w14:paraId="41906FA7" w14:textId="77777777" w:rsidR="0017646D" w:rsidRPr="00933568" w:rsidRDefault="0017646D" w:rsidP="0017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D1835AE" w14:textId="77777777" w:rsidR="0017646D" w:rsidRDefault="0017646D" w:rsidP="0017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4D03027" w14:textId="77777777" w:rsidR="0017646D" w:rsidRPr="000509B6" w:rsidRDefault="0017646D" w:rsidP="0017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1D3F6C6" w14:textId="77777777" w:rsidR="0017646D" w:rsidRPr="00933568" w:rsidRDefault="0017646D" w:rsidP="00176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17646D" w:rsidRPr="00933568" w14:paraId="1DA91A62" w14:textId="77777777" w:rsidTr="00EF6DC0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304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F87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A88B0A6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747F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BB7" w14:textId="77777777" w:rsidR="0017646D" w:rsidRPr="00933568" w:rsidRDefault="0017646D" w:rsidP="00EF6DC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74B36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ECD252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6BDB3" w14:textId="77777777" w:rsidR="0017646D" w:rsidRPr="00933568" w:rsidRDefault="0017646D" w:rsidP="00EF6DC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8440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76A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83D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17646D" w:rsidRPr="00933568" w14:paraId="34DE37EC" w14:textId="77777777" w:rsidTr="00EF6DC0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C91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502" w14:textId="77777777" w:rsidR="0017646D" w:rsidRPr="0093356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ACB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903" w14:textId="77777777" w:rsidR="0017646D" w:rsidRPr="0093356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4B5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B93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562" w14:textId="77777777" w:rsidR="0017646D" w:rsidRPr="00933568" w:rsidRDefault="0017646D" w:rsidP="00EF6DC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6F7E62C" w14:textId="77777777" w:rsidR="0017646D" w:rsidRPr="00933568" w:rsidRDefault="0017646D" w:rsidP="00EF6DC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A17" w14:textId="77777777" w:rsidR="0017646D" w:rsidRPr="00933568" w:rsidRDefault="0017646D" w:rsidP="00EF6DC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8D4" w14:textId="77777777" w:rsidR="0017646D" w:rsidRPr="00933568" w:rsidRDefault="0017646D" w:rsidP="00EF6DC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C3F" w14:textId="77777777" w:rsidR="0017646D" w:rsidRPr="0093356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6D" w:rsidRPr="00933568" w14:paraId="28FD73CC" w14:textId="77777777" w:rsidTr="00EF6DC0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61A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438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AD6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36B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D7D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AA5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DE8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1B0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FB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9CB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46D" w:rsidRPr="00933568" w14:paraId="0B4199F2" w14:textId="77777777" w:rsidTr="00EF6DC0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71D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A63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46D" w:rsidRPr="00933568" w14:paraId="20F65337" w14:textId="77777777" w:rsidTr="00EF6DC0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24E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FC9" w14:textId="77777777" w:rsidR="0017646D" w:rsidRPr="007A168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8D3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B971" w14:textId="77777777" w:rsidR="0017646D" w:rsidRPr="007A168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862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378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175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75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9B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DBE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работы производятся 2 раза в год</w:t>
            </w:r>
          </w:p>
        </w:tc>
      </w:tr>
      <w:tr w:rsidR="0017646D" w:rsidRPr="00933568" w14:paraId="37D313B1" w14:textId="77777777" w:rsidTr="00EF6DC0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982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05E" w14:textId="77777777" w:rsidR="0017646D" w:rsidRPr="007A168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C36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0B9" w14:textId="77777777" w:rsidR="0017646D" w:rsidRPr="007A168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062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E0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DD5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748,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EEE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748,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F5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C33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602,65 оплата осуществляется по факту выполненных работ, оказанных услуг</w:t>
            </w:r>
          </w:p>
        </w:tc>
      </w:tr>
      <w:tr w:rsidR="0017646D" w:rsidRPr="00933568" w14:paraId="5704330D" w14:textId="77777777" w:rsidTr="00EF6DC0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E2F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598" w14:textId="77777777" w:rsidR="0017646D" w:rsidRPr="007A1688" w:rsidRDefault="0017646D" w:rsidP="00EF6DC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по отлову бродячих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DDC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25E" w14:textId="77777777" w:rsidR="0017646D" w:rsidRPr="007A168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улучшение </w:t>
            </w: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3C7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28A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947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E21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310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60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48,0 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по факту оказанных услуг</w:t>
            </w:r>
          </w:p>
        </w:tc>
      </w:tr>
      <w:tr w:rsidR="0017646D" w:rsidRPr="00933568" w14:paraId="20BD0C89" w14:textId="77777777" w:rsidTr="00EF6DC0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D44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7DA" w14:textId="77777777" w:rsidR="0017646D" w:rsidRPr="007A1688" w:rsidRDefault="0017646D" w:rsidP="00EF6DC0">
            <w:r w:rsidRPr="007A1688">
              <w:rPr>
                <w:kern w:val="2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A1F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C61" w14:textId="77777777" w:rsidR="0017646D" w:rsidRPr="007A168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C44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D2E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455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AAD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AF8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A0E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 не заключен договор</w:t>
            </w:r>
          </w:p>
        </w:tc>
      </w:tr>
      <w:tr w:rsidR="0017646D" w:rsidRPr="00933568" w14:paraId="3A2E76F6" w14:textId="77777777" w:rsidTr="00EF6DC0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842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034" w14:textId="77777777" w:rsidR="0017646D" w:rsidRPr="007A1688" w:rsidRDefault="0017646D" w:rsidP="00EF6DC0">
            <w:r w:rsidRPr="007A1688">
              <w:rPr>
                <w:kern w:val="2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586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5DC" w14:textId="77777777" w:rsidR="0017646D" w:rsidRPr="007A1688" w:rsidRDefault="0017646D" w:rsidP="00EF6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AE5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217" w14:textId="77777777" w:rsidR="0017646D" w:rsidRPr="0093356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075" w14:textId="77777777" w:rsidR="0017646D" w:rsidRPr="007A1688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C1E" w14:textId="77777777" w:rsidR="0017646D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8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F3B" w14:textId="77777777" w:rsidR="0017646D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639" w14:textId="77777777" w:rsidR="0017646D" w:rsidRDefault="0017646D" w:rsidP="00EF6DC0">
            <w:r>
              <w:t>9</w:t>
            </w:r>
            <w:r w:rsidRPr="0032224C">
              <w:t xml:space="preserve">0,0 не заключен договор </w:t>
            </w:r>
          </w:p>
        </w:tc>
      </w:tr>
      <w:tr w:rsidR="0017646D" w:rsidRPr="00CA5266" w14:paraId="0A7B1F3F" w14:textId="77777777" w:rsidTr="00EF6DC0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7C1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F87" w14:textId="77777777" w:rsidR="0017646D" w:rsidRPr="00CA5266" w:rsidRDefault="0017646D" w:rsidP="00EF6D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4C4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488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CA9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5A1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374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D8B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69E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588" w14:textId="77777777" w:rsidR="0017646D" w:rsidRPr="00CA5266" w:rsidRDefault="0017646D" w:rsidP="00EF6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925,65</w:t>
            </w:r>
          </w:p>
        </w:tc>
      </w:tr>
    </w:tbl>
    <w:p w14:paraId="306A6963" w14:textId="77777777" w:rsidR="0017646D" w:rsidRDefault="0017646D" w:rsidP="0017646D">
      <w:pPr>
        <w:ind w:left="8505"/>
        <w:jc w:val="center"/>
        <w:rPr>
          <w:sz w:val="26"/>
          <w:szCs w:val="26"/>
        </w:rPr>
      </w:pPr>
    </w:p>
    <w:p w14:paraId="7D59C8F6" w14:textId="77777777" w:rsidR="0017646D" w:rsidRDefault="0017646D" w:rsidP="0017646D"/>
    <w:p w14:paraId="7BD04AB3" w14:textId="77777777" w:rsidR="00AD422B" w:rsidRDefault="00AD422B"/>
    <w:sectPr w:rsidR="00AD422B" w:rsidSect="006961A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6D"/>
    <w:rsid w:val="0017646D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840C"/>
  <w15:chartTrackingRefBased/>
  <w15:docId w15:val="{0E02CD93-5F73-48A6-BCC7-60A7DB52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1764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176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17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2023-08-08T11:15:00Z</dcterms:created>
  <dcterms:modified xsi:type="dcterms:W3CDTF">2023-08-08T11:17:00Z</dcterms:modified>
</cp:coreProperties>
</file>